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06" w:rsidRPr="008C2821" w:rsidRDefault="00866867" w:rsidP="008C2821">
      <w:pPr>
        <w:pStyle w:val="a3"/>
        <w:shd w:val="clear" w:color="auto" w:fill="FFFFFF"/>
        <w:spacing w:before="0" w:beforeAutospacing="0" w:after="189" w:afterAutospacing="0"/>
        <w:jc w:val="center"/>
        <w:rPr>
          <w:color w:val="000000"/>
          <w:sz w:val="28"/>
          <w:szCs w:val="28"/>
        </w:rPr>
      </w:pPr>
      <w:r w:rsidRPr="008C2821">
        <w:rPr>
          <w:b/>
          <w:bCs/>
          <w:color w:val="000000"/>
          <w:sz w:val="28"/>
          <w:szCs w:val="28"/>
        </w:rPr>
        <w:t xml:space="preserve">Конспект </w:t>
      </w:r>
      <w:r w:rsidR="002E5306" w:rsidRPr="008C2821">
        <w:rPr>
          <w:b/>
          <w:bCs/>
          <w:color w:val="000000"/>
          <w:sz w:val="28"/>
          <w:szCs w:val="28"/>
        </w:rPr>
        <w:t xml:space="preserve"> занятия</w:t>
      </w:r>
      <w:r w:rsidRPr="008C2821">
        <w:rPr>
          <w:b/>
          <w:bCs/>
          <w:color w:val="000000"/>
          <w:sz w:val="28"/>
          <w:szCs w:val="28"/>
        </w:rPr>
        <w:t xml:space="preserve"> в старшей группе </w:t>
      </w:r>
      <w:r w:rsidR="002E5306" w:rsidRPr="008C2821">
        <w:rPr>
          <w:b/>
          <w:bCs/>
          <w:color w:val="000000"/>
          <w:sz w:val="28"/>
          <w:szCs w:val="28"/>
        </w:rPr>
        <w:t xml:space="preserve"> по </w:t>
      </w:r>
      <w:r w:rsidRPr="008C2821">
        <w:rPr>
          <w:b/>
          <w:bCs/>
          <w:color w:val="000000"/>
          <w:sz w:val="28"/>
          <w:szCs w:val="28"/>
        </w:rPr>
        <w:t>теме:</w:t>
      </w:r>
      <w:r w:rsidR="002E5306" w:rsidRPr="008C2821">
        <w:rPr>
          <w:b/>
          <w:bCs/>
          <w:color w:val="000000"/>
          <w:sz w:val="28"/>
          <w:szCs w:val="28"/>
        </w:rPr>
        <w:t xml:space="preserve"> «В гости </w:t>
      </w:r>
      <w:proofErr w:type="gramStart"/>
      <w:r w:rsidR="002E5306" w:rsidRPr="008C2821">
        <w:rPr>
          <w:b/>
          <w:bCs/>
          <w:color w:val="000000"/>
          <w:sz w:val="28"/>
          <w:szCs w:val="28"/>
        </w:rPr>
        <w:t>к</w:t>
      </w:r>
      <w:proofErr w:type="gramEnd"/>
    </w:p>
    <w:p w:rsidR="002E5306" w:rsidRPr="008C2821" w:rsidRDefault="002E5306" w:rsidP="008C2821">
      <w:pPr>
        <w:pStyle w:val="a3"/>
        <w:shd w:val="clear" w:color="auto" w:fill="FFFFFF"/>
        <w:spacing w:before="0" w:beforeAutospacing="0" w:after="189" w:afterAutospacing="0"/>
        <w:jc w:val="center"/>
        <w:rPr>
          <w:b/>
          <w:bCs/>
          <w:color w:val="000000"/>
          <w:sz w:val="28"/>
          <w:szCs w:val="28"/>
        </w:rPr>
      </w:pPr>
      <w:r w:rsidRPr="008C2821">
        <w:rPr>
          <w:b/>
          <w:bCs/>
          <w:color w:val="000000"/>
          <w:sz w:val="28"/>
          <w:szCs w:val="28"/>
        </w:rPr>
        <w:t>Старичку –</w:t>
      </w:r>
      <w:r w:rsidR="00866867" w:rsidRPr="008C2821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C2821">
        <w:rPr>
          <w:b/>
          <w:bCs/>
          <w:color w:val="000000"/>
          <w:sz w:val="28"/>
          <w:szCs w:val="28"/>
        </w:rPr>
        <w:t>Лесовичку</w:t>
      </w:r>
      <w:proofErr w:type="spellEnd"/>
      <w:r w:rsidRPr="008C2821">
        <w:rPr>
          <w:b/>
          <w:bCs/>
          <w:color w:val="000000"/>
          <w:sz w:val="28"/>
          <w:szCs w:val="28"/>
        </w:rPr>
        <w:t>»</w:t>
      </w:r>
      <w:r w:rsidR="00866867" w:rsidRPr="008C2821">
        <w:rPr>
          <w:b/>
          <w:bCs/>
          <w:color w:val="000000"/>
          <w:sz w:val="28"/>
          <w:szCs w:val="28"/>
        </w:rPr>
        <w:t>.</w:t>
      </w:r>
    </w:p>
    <w:p w:rsidR="00866867" w:rsidRPr="008C2821" w:rsidRDefault="00866867" w:rsidP="008C2821">
      <w:pPr>
        <w:pStyle w:val="a3"/>
        <w:shd w:val="clear" w:color="auto" w:fill="FFFFFF"/>
        <w:spacing w:before="0" w:beforeAutospacing="0" w:after="189" w:afterAutospacing="0"/>
        <w:jc w:val="center"/>
        <w:rPr>
          <w:color w:val="000000"/>
          <w:sz w:val="28"/>
          <w:szCs w:val="28"/>
        </w:rPr>
      </w:pPr>
      <w:r w:rsidRPr="008C2821">
        <w:rPr>
          <w:b/>
          <w:bCs/>
          <w:color w:val="000000"/>
          <w:sz w:val="28"/>
          <w:szCs w:val="28"/>
        </w:rPr>
        <w:t xml:space="preserve">Подготовила: воспитатель высшей квалификационной категории </w:t>
      </w:r>
      <w:proofErr w:type="spellStart"/>
      <w:r w:rsidRPr="008C2821">
        <w:rPr>
          <w:b/>
          <w:bCs/>
          <w:color w:val="000000"/>
          <w:sz w:val="28"/>
          <w:szCs w:val="28"/>
        </w:rPr>
        <w:t>Катакова</w:t>
      </w:r>
      <w:proofErr w:type="spellEnd"/>
      <w:r w:rsidRPr="008C2821">
        <w:rPr>
          <w:b/>
          <w:bCs/>
          <w:color w:val="000000"/>
          <w:sz w:val="28"/>
          <w:szCs w:val="28"/>
        </w:rPr>
        <w:t xml:space="preserve"> М. Ю.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8C2821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учить правильной постановке языка при произношении звука[</w:t>
      </w:r>
      <w:proofErr w:type="spellStart"/>
      <w:r w:rsidRPr="008C282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8C2821">
        <w:rPr>
          <w:rFonts w:ascii="Times New Roman" w:hAnsi="Times New Roman" w:cs="Times New Roman"/>
          <w:sz w:val="28"/>
          <w:szCs w:val="28"/>
        </w:rPr>
        <w:t>];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учить контролировать силу выдоха;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-учить подбирать родственные (однокоренные) слова;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 xml:space="preserve">-закрепить умение четко произносить звуки </w:t>
      </w:r>
      <w:proofErr w:type="spellStart"/>
      <w:r w:rsidRPr="008C2821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8C28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2821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8C282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C2821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8C2821">
        <w:rPr>
          <w:rFonts w:ascii="Times New Roman" w:hAnsi="Times New Roman" w:cs="Times New Roman"/>
          <w:sz w:val="28"/>
          <w:szCs w:val="28"/>
        </w:rPr>
        <w:t>, слогах и словах;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-умение находить место звуков в заданных словах;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-развивать фонематический слух;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-закрепить навыки артикуляционной гимнастики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-укреплять мышцы артикуляционного аппарата;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-воспитывать умение работать в коллективе, выдержку;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-закрепить названия зимующих птиц.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Закрепить умение делить слова на слоги</w:t>
      </w:r>
    </w:p>
    <w:p w:rsidR="002E5306" w:rsidRPr="008C2821" w:rsidRDefault="002E5306" w:rsidP="008C2821">
      <w:pPr>
        <w:pStyle w:val="a3"/>
        <w:shd w:val="clear" w:color="auto" w:fill="FFFFFF"/>
        <w:spacing w:before="0" w:beforeAutospacing="0" w:after="189" w:afterAutospacing="0"/>
        <w:rPr>
          <w:color w:val="000000"/>
          <w:sz w:val="28"/>
          <w:szCs w:val="28"/>
        </w:rPr>
      </w:pPr>
      <w:r w:rsidRPr="008C2821">
        <w:rPr>
          <w:b/>
          <w:color w:val="000000"/>
          <w:sz w:val="28"/>
          <w:szCs w:val="28"/>
        </w:rPr>
        <w:t>Используемые материалы и оборудование:</w:t>
      </w:r>
      <w:r w:rsidRPr="008C2821">
        <w:rPr>
          <w:color w:val="000000"/>
          <w:sz w:val="28"/>
          <w:szCs w:val="28"/>
        </w:rPr>
        <w:t xml:space="preserve"> листы бумаги с контурным изображением снеговика, цветные карандаши, снежинка, елочка, корзинка, ларчик</w:t>
      </w:r>
      <w:proofErr w:type="gramStart"/>
      <w:r w:rsidRPr="008C2821">
        <w:rPr>
          <w:color w:val="000000"/>
          <w:sz w:val="28"/>
          <w:szCs w:val="28"/>
        </w:rPr>
        <w:t xml:space="preserve"> ,</w:t>
      </w:r>
      <w:proofErr w:type="gramEnd"/>
      <w:r w:rsidRPr="008C2821">
        <w:rPr>
          <w:color w:val="000000"/>
          <w:sz w:val="28"/>
          <w:szCs w:val="28"/>
        </w:rPr>
        <w:t xml:space="preserve"> птицы –синица, снегирь, сорока, сова, Старичок –</w:t>
      </w:r>
      <w:proofErr w:type="spellStart"/>
      <w:r w:rsidRPr="008C2821">
        <w:rPr>
          <w:color w:val="000000"/>
          <w:sz w:val="28"/>
          <w:szCs w:val="28"/>
        </w:rPr>
        <w:t>Лесовичок</w:t>
      </w:r>
      <w:proofErr w:type="spellEnd"/>
      <w:r w:rsidRPr="008C2821">
        <w:rPr>
          <w:color w:val="000000"/>
          <w:sz w:val="28"/>
          <w:szCs w:val="28"/>
        </w:rPr>
        <w:t>, , карточки, колокольчик, мультимедиа-проектор.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8C2821">
        <w:rPr>
          <w:rFonts w:ascii="Times New Roman" w:hAnsi="Times New Roman" w:cs="Times New Roman"/>
          <w:sz w:val="28"/>
          <w:szCs w:val="28"/>
        </w:rPr>
        <w:t>.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Дети входят в группу. Приветствие.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Станем рядышком, по кругу,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Скажем "Здравствуйте! " друг другу.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Нам здороваться ни лень: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Всем "Привет! " и "Добрый день! ";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Если каждый улыбнётся –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Утро доброе начнётся.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– ДОБРОЕ УТРО!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 xml:space="preserve">Воспитатель: Дети, сегодня мы будем продолжать учиться </w:t>
      </w:r>
      <w:proofErr w:type="gramStart"/>
      <w:r w:rsidRPr="008C2821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8C2821">
        <w:rPr>
          <w:rFonts w:ascii="Times New Roman" w:hAnsi="Times New Roman" w:cs="Times New Roman"/>
          <w:sz w:val="28"/>
          <w:szCs w:val="28"/>
        </w:rPr>
        <w:t xml:space="preserve"> произносить звук «С». Но сначала поиграем с язычком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Артикуляционная гимнастика «Белочка»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 xml:space="preserve">1. Увидела орешек </w:t>
      </w:r>
      <w:proofErr w:type="gramStart"/>
      <w:r w:rsidRPr="008C2821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8C2821">
        <w:rPr>
          <w:rFonts w:ascii="Times New Roman" w:hAnsi="Times New Roman" w:cs="Times New Roman"/>
          <w:sz w:val="28"/>
          <w:szCs w:val="28"/>
        </w:rPr>
        <w:t>дивилась: -«Какой большой».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 xml:space="preserve">Губы вытянуть </w:t>
      </w:r>
      <w:proofErr w:type="gramStart"/>
      <w:r w:rsidRPr="008C2821">
        <w:rPr>
          <w:rFonts w:ascii="Times New Roman" w:hAnsi="Times New Roman" w:cs="Times New Roman"/>
          <w:sz w:val="28"/>
          <w:szCs w:val="28"/>
        </w:rPr>
        <w:t>вперед</w:t>
      </w:r>
      <w:proofErr w:type="gramEnd"/>
      <w:r w:rsidRPr="008C2821">
        <w:rPr>
          <w:rFonts w:ascii="Times New Roman" w:hAnsi="Times New Roman" w:cs="Times New Roman"/>
          <w:sz w:val="28"/>
          <w:szCs w:val="28"/>
        </w:rPr>
        <w:t xml:space="preserve"> не закрывая зубы. Удерживать их в таком положении 5 –10 сек. Упражнения вырабатывает движении губ, укрепляет мышцы губ, развивает их подвижность</w:t>
      </w:r>
      <w:proofErr w:type="gramStart"/>
      <w:r w:rsidRPr="008C282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2. А потом обрадовалась, улыбнулась.</w:t>
      </w:r>
    </w:p>
    <w:p w:rsidR="002E5306" w:rsidRPr="008C2821" w:rsidRDefault="002E5306" w:rsidP="008C2821">
      <w:pPr>
        <w:pStyle w:val="a3"/>
        <w:shd w:val="clear" w:color="auto" w:fill="FFFFFF"/>
        <w:spacing w:before="0" w:beforeAutospacing="0" w:after="189" w:afterAutospacing="0"/>
        <w:jc w:val="both"/>
        <w:rPr>
          <w:color w:val="000000"/>
          <w:sz w:val="28"/>
          <w:szCs w:val="28"/>
        </w:rPr>
      </w:pPr>
      <w:r w:rsidRPr="008C2821">
        <w:rPr>
          <w:color w:val="000000"/>
          <w:sz w:val="28"/>
          <w:szCs w:val="28"/>
        </w:rPr>
        <w:t>Улыбнуться, открывая зубы. Удерживать в таком положении 5 –10 сек. Упражнение вырабатывает умение удерживать губы в улыбке, обнажая передние и верхние передние зубы, укрепляя мышцы губ, способствуют их подвижности.</w:t>
      </w:r>
    </w:p>
    <w:p w:rsidR="002E5306" w:rsidRPr="008C2821" w:rsidRDefault="002E5306" w:rsidP="008C2821">
      <w:pPr>
        <w:pStyle w:val="a3"/>
        <w:shd w:val="clear" w:color="auto" w:fill="FFFFFF"/>
        <w:spacing w:before="0" w:beforeAutospacing="0" w:after="189" w:afterAutospacing="0"/>
        <w:jc w:val="both"/>
        <w:rPr>
          <w:color w:val="000000"/>
          <w:sz w:val="28"/>
          <w:szCs w:val="28"/>
        </w:rPr>
      </w:pPr>
      <w:r w:rsidRPr="008C2821">
        <w:rPr>
          <w:color w:val="000000"/>
          <w:sz w:val="28"/>
          <w:szCs w:val="28"/>
        </w:rPr>
        <w:lastRenderedPageBreak/>
        <w:t>3. Сорвала орешек и спрятала его за щеку.</w:t>
      </w:r>
    </w:p>
    <w:p w:rsidR="002E5306" w:rsidRPr="008C2821" w:rsidRDefault="002E5306" w:rsidP="008C2821">
      <w:pPr>
        <w:pStyle w:val="a3"/>
        <w:shd w:val="clear" w:color="auto" w:fill="FFFFFF"/>
        <w:spacing w:before="0" w:beforeAutospacing="0" w:after="189" w:afterAutospacing="0"/>
        <w:jc w:val="both"/>
        <w:rPr>
          <w:color w:val="000000"/>
          <w:sz w:val="28"/>
          <w:szCs w:val="28"/>
        </w:rPr>
      </w:pPr>
      <w:r w:rsidRPr="008C2821">
        <w:rPr>
          <w:color w:val="000000"/>
          <w:sz w:val="28"/>
          <w:szCs w:val="28"/>
        </w:rPr>
        <w:t>Рот закрыт. Надавить языком на внутреннюю сторону щеки так, чтобы появился «орешек». С начало правую затем левую щеки. Упражнение развивает произвольное движение языка и щек. Повторить 3 раза.</w:t>
      </w:r>
    </w:p>
    <w:p w:rsidR="002E5306" w:rsidRPr="008C2821" w:rsidRDefault="002E5306" w:rsidP="008C2821">
      <w:pPr>
        <w:pStyle w:val="a3"/>
        <w:shd w:val="clear" w:color="auto" w:fill="FFFFFF"/>
        <w:spacing w:before="0" w:beforeAutospacing="0" w:after="189" w:afterAutospacing="0"/>
        <w:jc w:val="both"/>
        <w:rPr>
          <w:color w:val="000000"/>
          <w:sz w:val="28"/>
          <w:szCs w:val="28"/>
        </w:rPr>
      </w:pPr>
      <w:r w:rsidRPr="008C2821">
        <w:rPr>
          <w:color w:val="000000"/>
          <w:sz w:val="28"/>
          <w:szCs w:val="28"/>
        </w:rPr>
        <w:t xml:space="preserve">А теперь проговорим скороговорку. Будем произносить медленно, но четко, чтобы был слышен каждый звук. Послушайте, как я это делаю. А теперь все вместе: «У маленькой Сани </w:t>
      </w:r>
      <w:proofErr w:type="spellStart"/>
      <w:r w:rsidRPr="008C2821">
        <w:rPr>
          <w:color w:val="000000"/>
          <w:sz w:val="28"/>
          <w:szCs w:val="28"/>
        </w:rPr>
        <w:t>сани</w:t>
      </w:r>
      <w:proofErr w:type="spellEnd"/>
      <w:r w:rsidRPr="008C2821">
        <w:rPr>
          <w:color w:val="000000"/>
          <w:sz w:val="28"/>
          <w:szCs w:val="28"/>
        </w:rPr>
        <w:t xml:space="preserve"> едут сами».</w:t>
      </w:r>
    </w:p>
    <w:p w:rsidR="002E5306" w:rsidRPr="008C2821" w:rsidRDefault="002E5306" w:rsidP="008C2821">
      <w:pPr>
        <w:pStyle w:val="a3"/>
        <w:shd w:val="clear" w:color="auto" w:fill="FFFFFF"/>
        <w:spacing w:before="0" w:beforeAutospacing="0" w:after="189" w:afterAutospacing="0"/>
        <w:jc w:val="both"/>
        <w:rPr>
          <w:color w:val="000000"/>
          <w:sz w:val="28"/>
          <w:szCs w:val="28"/>
        </w:rPr>
      </w:pPr>
      <w:r w:rsidRPr="008C2821">
        <w:rPr>
          <w:b/>
          <w:color w:val="000000"/>
          <w:sz w:val="28"/>
          <w:szCs w:val="28"/>
        </w:rPr>
        <w:t>Воспитатель:</w:t>
      </w:r>
      <w:r w:rsidRPr="008C2821">
        <w:rPr>
          <w:color w:val="000000"/>
          <w:sz w:val="28"/>
          <w:szCs w:val="28"/>
        </w:rPr>
        <w:t xml:space="preserve"> Повторите скороговорку (3 –4 ребенка). Раздается стук в дверь. Воспитатель вносит письмо.</w:t>
      </w:r>
    </w:p>
    <w:p w:rsidR="002E5306" w:rsidRPr="008C2821" w:rsidRDefault="002E5306" w:rsidP="008C2821">
      <w:pPr>
        <w:pStyle w:val="a3"/>
        <w:shd w:val="clear" w:color="auto" w:fill="FFFFFF"/>
        <w:spacing w:before="0" w:beforeAutospacing="0" w:after="189" w:afterAutospacing="0"/>
        <w:jc w:val="both"/>
        <w:rPr>
          <w:color w:val="000000"/>
          <w:sz w:val="28"/>
          <w:szCs w:val="28"/>
        </w:rPr>
      </w:pPr>
      <w:r w:rsidRPr="008C2821">
        <w:rPr>
          <w:b/>
          <w:color w:val="000000"/>
          <w:sz w:val="28"/>
          <w:szCs w:val="28"/>
        </w:rPr>
        <w:t>Воспитатель:</w:t>
      </w:r>
      <w:r w:rsidRPr="008C2821">
        <w:rPr>
          <w:color w:val="000000"/>
          <w:sz w:val="28"/>
          <w:szCs w:val="28"/>
        </w:rPr>
        <w:t xml:space="preserve"> Ребята, смотрите, письмо. Что же написано на конверте? Адрес. Кому это письмо отправлено. Кто назовет адрес нашего детского сада?</w:t>
      </w:r>
      <w:r w:rsidR="008C2821" w:rsidRPr="008C2821">
        <w:rPr>
          <w:color w:val="000000"/>
          <w:sz w:val="28"/>
          <w:szCs w:val="28"/>
        </w:rPr>
        <w:t xml:space="preserve"> </w:t>
      </w:r>
      <w:r w:rsidRPr="008C2821">
        <w:rPr>
          <w:color w:val="000000"/>
          <w:sz w:val="28"/>
          <w:szCs w:val="28"/>
        </w:rPr>
        <w:t>От кого оно? От Старичка –</w:t>
      </w:r>
      <w:r w:rsidR="008C2821" w:rsidRPr="008C2821">
        <w:rPr>
          <w:color w:val="000000"/>
          <w:sz w:val="28"/>
          <w:szCs w:val="28"/>
        </w:rPr>
        <w:t xml:space="preserve"> </w:t>
      </w:r>
      <w:r w:rsidRPr="008C2821">
        <w:rPr>
          <w:color w:val="000000"/>
          <w:sz w:val="28"/>
          <w:szCs w:val="28"/>
        </w:rPr>
        <w:t>Лесовичка. Давайте прочитаем, что там написано.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b/>
          <w:sz w:val="28"/>
          <w:szCs w:val="28"/>
        </w:rPr>
        <w:t>Воспитатель читает письмо:</w:t>
      </w:r>
      <w:r w:rsidRPr="008C2821">
        <w:rPr>
          <w:rFonts w:ascii="Times New Roman" w:hAnsi="Times New Roman" w:cs="Times New Roman"/>
          <w:sz w:val="28"/>
          <w:szCs w:val="28"/>
        </w:rPr>
        <w:t xml:space="preserve"> «Здравствуйте дети. Пишет вам Старичок </w:t>
      </w:r>
      <w:proofErr w:type="gramStart"/>
      <w:r w:rsidRPr="008C282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C282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C2821"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 w:rsidRPr="008C2821">
        <w:rPr>
          <w:rFonts w:ascii="Times New Roman" w:hAnsi="Times New Roman" w:cs="Times New Roman"/>
          <w:sz w:val="28"/>
          <w:szCs w:val="28"/>
        </w:rPr>
        <w:t xml:space="preserve">. У меня в лесу очень много разных птиц. И среди них есть сорока </w:t>
      </w:r>
      <w:proofErr w:type="gramStart"/>
      <w:r w:rsidRPr="008C2821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Pr="008C2821">
        <w:rPr>
          <w:rFonts w:ascii="Times New Roman" w:hAnsi="Times New Roman" w:cs="Times New Roman"/>
          <w:sz w:val="28"/>
          <w:szCs w:val="28"/>
        </w:rPr>
        <w:t xml:space="preserve">елобока. Она рассказала мне о вас много интересного. А самое главное, она поведала мне, что вы умные и сообразительные. Приглашаю вас к себе в гости, в зимний лес. Хочу узнать, правду ли мне сказала сорока. Дорогу ко мне вам помогут найти обитатели моего леса-птицы. Счастливого вам пути. Ваш друг Старичок </w:t>
      </w:r>
      <w:proofErr w:type="gramStart"/>
      <w:r w:rsidRPr="008C282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8C282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C2821">
        <w:rPr>
          <w:rFonts w:ascii="Times New Roman" w:hAnsi="Times New Roman" w:cs="Times New Roman"/>
          <w:sz w:val="28"/>
          <w:szCs w:val="28"/>
        </w:rPr>
        <w:t>есовичок</w:t>
      </w:r>
      <w:proofErr w:type="spellEnd"/>
      <w:r w:rsidRPr="008C2821">
        <w:rPr>
          <w:rFonts w:ascii="Times New Roman" w:hAnsi="Times New Roman" w:cs="Times New Roman"/>
          <w:sz w:val="28"/>
          <w:szCs w:val="28"/>
        </w:rPr>
        <w:t>».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sz w:val="28"/>
          <w:szCs w:val="28"/>
        </w:rPr>
        <w:t xml:space="preserve"> Ну что, в путь? На чем поедем?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Дети предлагают варианты транспорта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sz w:val="28"/>
          <w:szCs w:val="28"/>
        </w:rPr>
        <w:t xml:space="preserve"> на самолете полетим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sz w:val="28"/>
          <w:szCs w:val="28"/>
        </w:rPr>
        <w:t xml:space="preserve"> Самолет полетит, если мы поместим в него предметы, в названии которых есть звуки </w:t>
      </w:r>
      <w:proofErr w:type="gramStart"/>
      <w:r w:rsidRPr="008C28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C28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C2821">
        <w:rPr>
          <w:rFonts w:ascii="Times New Roman" w:hAnsi="Times New Roman" w:cs="Times New Roman"/>
          <w:sz w:val="28"/>
          <w:szCs w:val="28"/>
        </w:rPr>
        <w:t>сь</w:t>
      </w:r>
      <w:proofErr w:type="spellEnd"/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Дидактическая игра « Загрузи самолет» Слайд 1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sz w:val="28"/>
          <w:szCs w:val="28"/>
        </w:rPr>
        <w:t xml:space="preserve"> Молодцы, теперь можно лететь.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8C282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C2821">
        <w:rPr>
          <w:rFonts w:ascii="Times New Roman" w:hAnsi="Times New Roman" w:cs="Times New Roman"/>
          <w:sz w:val="28"/>
          <w:szCs w:val="28"/>
        </w:rPr>
        <w:t>от мы и на месте. Дальше пойдем пешком Слайд 2- (лес поздней осенью)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Куда же нам идти?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Слайд 3 Синица</w:t>
      </w:r>
    </w:p>
    <w:p w:rsidR="002E5306" w:rsidRPr="008C2821" w:rsidRDefault="002E5306" w:rsidP="008C2821">
      <w:pPr>
        <w:pStyle w:val="a6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sz w:val="28"/>
          <w:szCs w:val="28"/>
        </w:rPr>
        <w:t xml:space="preserve"> А вот и первый житель леса. Как называется эта птица?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C282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2821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End"/>
      <w:r w:rsidRPr="008C2821">
        <w:rPr>
          <w:rFonts w:ascii="Times New Roman" w:hAnsi="Times New Roman" w:cs="Times New Roman"/>
          <w:b/>
          <w:sz w:val="28"/>
          <w:szCs w:val="28"/>
        </w:rPr>
        <w:t>:</w:t>
      </w:r>
      <w:r w:rsidRPr="008C2821">
        <w:rPr>
          <w:rFonts w:ascii="Times New Roman" w:hAnsi="Times New Roman" w:cs="Times New Roman"/>
          <w:sz w:val="28"/>
          <w:szCs w:val="28"/>
        </w:rPr>
        <w:t xml:space="preserve"> на какой о звук начинается слово синица?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Дети: на звук « 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сь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Подскажите песенку синицы.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Дети: Синь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>инь –синь.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летела синичка, а корзину осталась. Слайд 4 (корзинка) Посмотрим, что в ней. Это задание от Старичка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>есовичка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Воспитатель читает задание: ««Повторите слоги четко, что бы был слышен каждый звук». Я покажу, вы повторите.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СА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>А –СА –в лесу бегает лиса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>О–СО –у Вовы колесо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СУ-СУ-СУ - было холодно в лесу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СЕ-СЕ-СЕ - ленточки в косе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СЫ-СЫ-СЫ – у осы усы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АС-АС-АС-у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нас свет погас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С-</w:t>
      </w:r>
      <w:proofErr w:type="gramEnd"/>
      <w:r w:rsidR="008C2821"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ОС-ОС-на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поляне много ос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УСЬ-УСЬ-УСЬ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-н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>а лугу пасется гусь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Ст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8C2821"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стэ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C2821"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>ста-</w:t>
      </w:r>
      <w:r w:rsidR="008C2821"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>сто</w:t>
      </w:r>
      <w:r w:rsidR="008C2821"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сту</w:t>
      </w:r>
      <w:proofErr w:type="spellEnd"/>
      <w:r w:rsidR="008C2821"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сты</w:t>
      </w:r>
      <w:proofErr w:type="spellEnd"/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Молодцы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,. 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>Смотрите, еще птица. Слайд 5 (снегирь)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А эта птица как называется?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снегирь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На какой звук слово снегирь?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Дети: 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на звук 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Пропойте песню снегиря. Очень четко произносим все звуки. Язычок за нижними зубками, произносим на выдохе.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proofErr w:type="gramStart"/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Сью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>ью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сью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(тихо, громко, нормально)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Крылья снегом припорошило, он летать не может. Поможем снегирю.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Дыхательное упражнение «Снегирь»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Сел на ветку снегирь (Дети взмахивают кистями рук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Ф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–ф. (Коротко, активно выдыхают)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На него упал снежок (Ударяют кончиками пальцев одной руки</w:t>
      </w:r>
      <w:proofErr w:type="gramEnd"/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по ладони второй)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Ф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–Ф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>, Ф –Ф. (коротко со средним упором выдыхают)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Ветерок, подуй слегка (Качают поднятыми руками над головой)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Ф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–Ф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>, Ф –Ф. (Коротко легко выдыхают)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Отряхни нам снегиря (Стряхивают кисти рук)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Ф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–Ф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–Ф –Ф –Ф. (Продолжительный выдох)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Отряхнули снегиря.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Задышал он, закрутил головой.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(Стоя, спина и шея прямые.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При повороте головы вправо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–в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дох носом. При возврате в и. п. выдох ртом. То же влево.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Повторить 3 раза)</w:t>
      </w:r>
      <w:proofErr w:type="gramEnd"/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Подышал снегирь и расправил крылья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–С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–С –С –С –С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Воспитатель: Улетел снегирь, оставил нам сундучок Слайд 6 (сундучок)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Кто его найдет? В нем еще одно задание от Старичка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>есовичка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Воспитатель читает: «На моей лесной красавице елке висят карточки со словами, в которых есть звук «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>» и «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сь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>». Определите место этим звукам в словах.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Работа по карточкам.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Воспитатель поводит индивидуальную работу, обращается к каждому ребенку: Почему ты выбрал эту карточку?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Ответы детей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Молодцы! Хорошо справились с заданием.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Слайд 7 (сова)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Воспитатель: Сова предлагает нам поиграть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Физминутка</w:t>
      </w:r>
      <w:proofErr w:type="spellEnd"/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«Сова»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Летела сова - большая голова (бег по кругу)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Вот она летела, летела, (взмахи прямыми руками в сторону)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По сторонам поглядела,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>круговые повороты головой)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Песенку спела, (наклоны вперёд, руки назад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И опять полетела, (лёгкий бег)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Ветки раздвигала, (разводят руки перед грудью</w:t>
      </w:r>
      <w:proofErr w:type="gramEnd"/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через середину)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В гости приглашала.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Слайд 8 (сорока)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А это что за птица?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Ответы детей: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Это сорока.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End"/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на какой звук слово «сорока»?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на звук «с»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Спойте песенку сороки, старайтесь четко произносить все звуки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Стрек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>трек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стрек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Молодцы.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Улетела сорока, а нам оставила конверт. Слайд 9 (конверт) Кто его найдет?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послушайте задание от 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Старичка-Лесовичка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>: « Нужно в стихотворение подставить слова подходящие по смыслу, родственники слову снег. Вы готовы? Как думаете, справитесь?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Воспитатель читает стихотворение И. Лопухиной «Снегопад».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Тихо, тихо, как во сне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Падает на землю… снег.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С неба все скользят пушинки –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Серебристые… снежинки.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На поселки, на лужок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Тихо падает … снежок.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Вот веселье для ребят,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Все сильнее… снегопад.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Все бегут вперегонки,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Все хотят играть в… снежки.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Словно в белый пуховик,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Нарядился… снеговик.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Рядом снежная фигурка –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Это девочка… Снегурка.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На снегу то, посмотри, -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С красной грудкой… снегири.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Словно в сказке, как во сне,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Землю всю украсил… снег.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Какие слова вы добавили?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>: Снег, снежинки, снежок, снегопад, снеговик, снегурка, снегири.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На какое слово все они похожи?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На слово «снег».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С какого звука начинаются эти слова?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со звука « 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c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молодцы, ребята, вы справились с заданием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Теперь нам пора продолжать путь к 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Старичку-Лесовичку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>. Только вот подсказки закончились. Куда же нам дальше идти?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(раздается звон колокольчика)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Слышите? Что же это такое?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Дети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>: Это колокольчик звенит.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А в какой стороне. И кто же в него звенит?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Это, наверное, Старичок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>есовичок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нам знак подает, в какую сторону идти надо.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>: Пойдемте на звук колокольчика.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Слайд 10 Старичок–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Лесовичек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Старичок–</w:t>
      </w:r>
      <w:proofErr w:type="spellStart"/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Лесовичек</w:t>
      </w:r>
      <w:proofErr w:type="spellEnd"/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Здравствуйте, ребята! Я очень рад, что вы пришли в мой лес и справились с моими заданиями, предлагаю вам выполнить еще одно (читает): «Художник прислал мне волшебные листы с точками. Если соединить все точки, то получиться рисунок. А вот какой, вы уже узнаете сами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>Поможете нарисовать? Рисовать можно только теми цветами карандашей, в названии которых есть звуки «с» и «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сь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Дети садятся за стол и обводят точки карандашами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>: Что у вас получилось?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Снеговики, но на их лицах не все нарисовано.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дорисуем снеговикам предметы, в названии которых есть звук «с»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Дети выполняют задание и рассказывают, что они дорисовали: нос, волосы, ресницы, снежинки, сугроб, снег, солнце.</w:t>
      </w:r>
      <w:proofErr w:type="gramEnd"/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А теперь разделим эти слова на слоги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Дети выполняют задание.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Молодцы!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Старичок–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Лесовичек</w:t>
      </w:r>
      <w:proofErr w:type="spellEnd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: Спасибо вам, дети. За вашу доброту и отзывчивость. Мне очень понравилось, что вы такие добрые, сообразительные и умные. Я убедился, что сорока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–б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елобока меня не обманула. Вы доказали мне свою смекалку. А больше всего мне понравилось, что вы работали вместе и сообща. Примите от меня угощения </w:t>
      </w:r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>вручает детям корзинку с угощениями)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t>Дети благодарят Старичка–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Лесовичка</w:t>
      </w:r>
      <w:proofErr w:type="spellEnd"/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>: Старичок–</w:t>
      </w:r>
      <w:proofErr w:type="spell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>Лесовичек</w:t>
      </w:r>
      <w:proofErr w:type="spellEnd"/>
      <w:proofErr w:type="gramStart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и мы были очень рады увидеться с тобой, но пришла пора нам возвращаться в детский сад, до свидания!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Старичок–</w:t>
      </w:r>
      <w:proofErr w:type="spellStart"/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Лесовичек</w:t>
      </w:r>
      <w:proofErr w:type="spellEnd"/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До скорого свидания в моем сказочном лесу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 xml:space="preserve"> занимаем места в самолете, отправляемся в полет!</w:t>
      </w:r>
      <w:r w:rsidR="008C2821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8C2821">
        <w:rPr>
          <w:rFonts w:ascii="Times New Roman" w:hAnsi="Times New Roman" w:cs="Times New Roman"/>
          <w:color w:val="000000"/>
          <w:sz w:val="28"/>
          <w:szCs w:val="28"/>
        </w:rPr>
        <w:t>от мы и в детском саду</w:t>
      </w:r>
      <w:r w:rsidR="008C2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E5306" w:rsidRPr="008C2821" w:rsidRDefault="002E5306" w:rsidP="008C282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82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E5306" w:rsidRDefault="002E5306" w:rsidP="002E5306">
      <w:pPr>
        <w:pStyle w:val="a3"/>
        <w:shd w:val="clear" w:color="auto" w:fill="FFFFFF"/>
        <w:spacing w:before="0" w:beforeAutospacing="0" w:after="189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sectPr w:rsidR="002E5306" w:rsidSect="00C0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82DD1"/>
    <w:multiLevelType w:val="multilevel"/>
    <w:tmpl w:val="901A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2E5306"/>
    <w:rsid w:val="00157854"/>
    <w:rsid w:val="001935A1"/>
    <w:rsid w:val="002E5306"/>
    <w:rsid w:val="007123F7"/>
    <w:rsid w:val="00725B9A"/>
    <w:rsid w:val="00866867"/>
    <w:rsid w:val="008C2821"/>
    <w:rsid w:val="00C0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3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C28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2024-09-02T18:57:00Z</dcterms:created>
  <dcterms:modified xsi:type="dcterms:W3CDTF">2024-09-08T18:55:00Z</dcterms:modified>
</cp:coreProperties>
</file>